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15" w:rsidRDefault="00687C15">
      <w:pPr>
        <w:rPr>
          <w:noProof/>
          <w:sz w:val="24"/>
          <w:szCs w:val="24"/>
          <w:lang w:eastAsia="ru-RU"/>
        </w:rPr>
      </w:pPr>
    </w:p>
    <w:p w:rsidR="00346A42" w:rsidRDefault="00687C15">
      <w:r w:rsidRPr="00346A42"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margin">
              <wp:posOffset>1905</wp:posOffset>
            </wp:positionH>
            <wp:positionV relativeFrom="page">
              <wp:posOffset>987425</wp:posOffset>
            </wp:positionV>
            <wp:extent cx="914400" cy="877570"/>
            <wp:effectExtent l="0" t="0" r="0" b="0"/>
            <wp:wrapSquare wrapText="bothSides"/>
            <wp:docPr id="1" name="Рисунок 1" descr="&amp;TScy;&amp;Scy;&amp;Pcy;&amp;Icy; &amp;ecy;&amp;mcy;&amp;bcy;&amp;lcy;&amp;iecy;&amp;mcy;&amp;acy; &amp;gcy;&amp;ocy;&amp;tcy;&amp;ocy;&amp;vcy;&amp;ocy;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TScy;&amp;Scy;&amp;Pcy;&amp;Icy; &amp;ecy;&amp;mcy;&amp;bcy;&amp;lcy;&amp;iecy;&amp;mcy;&amp;acy; &amp;gcy;&amp;ocy;&amp;tcy;&amp;ocy;&amp;vcy;&amp;ocy;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061" r="3935" b="13670"/>
                    <a:stretch/>
                  </pic:blipFill>
                  <pic:spPr bwMode="auto">
                    <a:xfrm>
                      <a:off x="0" y="0"/>
                      <a:ext cx="91440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B3B13">
        <w:rPr>
          <w:noProof/>
        </w:rPr>
        <w:pict>
          <v:shape id="Надпись 2" o:spid="_x0000_s1026" style="position:absolute;margin-left:385.4pt;margin-top:58.3pt;width:238.3pt;height:50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coordsize="3026410,645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eR8gMAAIsIAAAOAAAAZHJzL2Uyb0RvYy54bWysVktuIzcQ3QfIHYjex/pZskewPHBsOAng&#10;+cBy4DXFZquZYZMdki3J2WWfK+QOs5hFdrmC5kZ5RXa35MRBgiBeUGSz6lXVqw998XpXabaRzitr&#10;FtnoZJgxaYTNlVkvsu8fbr86z5gP3ORcWyMX2ZP02evLL7+42NZzObal1bl0DCDGz7f1IitDqOeD&#10;gRelrLg/sbU0uCysq3jA0a0HueNboFd6MB4OZ4OtdXntrJDe4+tNuswuI35RSBHeFYWXgelFBt9C&#10;XF1cV7QOLi/4fO14XSrRusH/gxcVVwZGe6gbHjhrnPoLVKWEs94W4UTYamCLQgkZY0A0o+GfolmW&#10;vJYxFpDj654m///Bireb946pfJGNM2Z4hRTtf91/3H/a/77/7fPPn39hY+JoW/s5RJc1hMPua7tD&#10;rrvvHh8p9F3hKvpFUAz3YPupZ1juAhP4OBmOZ6cjXAnczU6nZ6+mBDM4aNfOh2+krRhtFpmzjcnH&#10;N4qv75HLSDHf3PkQuc5bj3n+wyhjRaWRug3XbDKbjs7a1B7JIMKDTEw97LZo2HWWCVobWr3VKr9V&#10;WscDlaS81o7BxCILu0gA9I6kcEqaMpZe66dtgnTLMt+ylW7cPQfZ0+H5ECzkimKcnI/owPUaLaQz&#10;5mx4VKGM2ScGyTo519teaS4+JC50XfLk0OkQfy2ZrXQktrceT88c80IaOckJXyD1jrekWxdK2zbF&#10;rbMm8Q63mObwF76imeOvkxv6TSlMGISm1boM92rNnMIYWGHF0dqKIkbz/QPejCLpQDuo6P2Rw76e&#10;5NHdNxzsKkpJJQPXkZaV3Ej9wLY9tyUoPxtN4XkqK2GtXmqOyJLrhAYLVOapnOMuPGkZwzH3skCT&#10;oIDHET+Op0Mt5B+6WtAkSSoFqqZXGr2kpEOn1MqSWkpPr5hy/7fWeuloEXnqFStlrHvJ6sHVIsl3&#10;UadYKeywW+3all/Z/Akdj8zHbPta3CoU4h334T136DYQiuEf3mEptAXftt1lrLTup5e+kzzmF24z&#10;tsXgXWT+x4Y7iaL6zmCyvRqdngI2xAMmxBgHd3yzOr4xTXVtkXv0P7yLW5IPutsWzlaPeCOuyCqu&#10;uBGwTTXYbq9Deg7wxgh5dRWFMJtrHu7MshYETfRS3TzsHrmr2xIKmGlvbTei20GSqukgS5rGXjXB&#10;FirgEtPiX/dcFO/KP3VSyZ0v+yZKxo4AY0/ALdfQc/zts5o/ahMeAr0qfH5ok9lkSiMIbTIan9Eu&#10;tQk3ay3TIBUoF9s4zKAUxbNhuFonknRTvbF5mkczIHZN3Fdw7OJjKJqfh95L9daWJF68KN4OInpS&#10;j89R6vA/xOUfAAAA//8DAFBLAwQUAAYACAAAACEASR0Ij90AAAAIAQAADwAAAGRycy9kb3ducmV2&#10;LnhtbEyPS0/DQAyE70j8h5WRuNFNUhSqkE2FkCpx4dAH4upkTRJlHyG7TcO/xz3BzfaMxt+U28Ua&#10;MdMUeu8UpKsEBLnG6961Ck7H3cMGRIjoNBrvSMEPBdhWtzclFtpf3J7mQ2wFh7hQoIIuxrGQMjQd&#10;WQwrP5Jj7ctPFiOvUyv1hBcOt0ZmSZJLi73jDx2O9NpRMxzOVsHgM5yPpl/29Fmv3wab7t6/P5S6&#10;v1tenkFEWuKfGa74jA4VM9X+7HQQRgEXiXxN8xwEy49P16FWkKWbNciqlP8LVL8AAAD//wMAUEsB&#10;Ai0AFAAGAAgAAAAhALaDOJL+AAAA4QEAABMAAAAAAAAAAAAAAAAAAAAAAFtDb250ZW50X1R5cGVz&#10;XS54bWxQSwECLQAUAAYACAAAACEAOP0h/9YAAACUAQAACwAAAAAAAAAAAAAAAAAvAQAAX3JlbHMv&#10;LnJlbHNQSwECLQAUAAYACAAAACEAGa3XkfIDAACLCAAADgAAAAAAAAAAAAAAAAAuAgAAZHJzL2Uy&#10;b0RvYy54bWxQSwECLQAUAAYACAAAACEASR0Ij90AAAAIAQAADwAAAAAAAAAAAAAAAABMBgAAZHJz&#10;L2Rvd25yZXYueG1sUEsFBgAAAAAEAAQA8wAAAFYHAAAAAA==&#10;" adj="-11796480,,5400" path="m235825,l3026410,r,l3026410,409970v,130243,-105582,235825,-235825,235825l,645795r,l,235825c,105582,105582,,235825,xe" fillcolor="white [3201]" strokecolor="black [3213]" strokeweight="1pt">
            <v:stroke joinstyle="miter"/>
            <v:shadow on="t" color="black" opacity="26214f" origin="-.5" offset="3pt,0"/>
            <v:formulas/>
            <v:path arrowok="t" o:connecttype="custom" o:connectlocs="235825,0;3026410,0;3026410,0;3026410,409970;2790585,645795;0,645795;0,645795;0,235825;235825,0" o:connectangles="0,0,0,0,0,0,0,0,0" textboxrect="0,0,3026410,645795"/>
            <v:textbox>
              <w:txbxContent>
                <w:p w:rsidR="00860216" w:rsidRPr="00687C15" w:rsidRDefault="00860216" w:rsidP="00860216">
                  <w:pPr>
                    <w:spacing w:after="0" w:line="240" w:lineRule="auto"/>
                    <w:rPr>
                      <w:b/>
                      <w:i/>
                      <w:noProof/>
                      <w:sz w:val="28"/>
                      <w:szCs w:val="28"/>
                    </w:rPr>
                  </w:pPr>
                  <w:r w:rsidRPr="00687C15">
                    <w:rPr>
                      <w:b/>
                      <w:i/>
                      <w:noProof/>
                      <w:sz w:val="28"/>
                      <w:szCs w:val="28"/>
                    </w:rPr>
                    <w:t>Задай вопрос – одной проблемой</w:t>
                  </w:r>
                  <w:r w:rsidR="00346A42" w:rsidRPr="00687C15">
                    <w:rPr>
                      <w:b/>
                      <w:i/>
                      <w:noProof/>
                      <w:sz w:val="28"/>
                      <w:szCs w:val="28"/>
                    </w:rPr>
                    <w:br/>
                  </w:r>
                  <w:r w:rsidRPr="00687C15">
                    <w:rPr>
                      <w:b/>
                      <w:i/>
                      <w:noProof/>
                      <w:sz w:val="28"/>
                      <w:szCs w:val="28"/>
                    </w:rPr>
                    <w:t>станет меньше!</w:t>
                  </w:r>
                </w:p>
              </w:txbxContent>
            </v:textbox>
            <w10:wrap type="square" anchorx="margin" anchory="page"/>
          </v:shape>
        </w:pict>
      </w:r>
    </w:p>
    <w:p w:rsidR="00346A42" w:rsidRDefault="00346A42" w:rsidP="00346A42">
      <w:pPr>
        <w:jc w:val="center"/>
      </w:pPr>
    </w:p>
    <w:p w:rsidR="00346A42" w:rsidRDefault="00346A42" w:rsidP="00346A42">
      <w:pPr>
        <w:jc w:val="center"/>
      </w:pPr>
    </w:p>
    <w:p w:rsidR="00F77B91" w:rsidRPr="00687C15" w:rsidRDefault="00860216" w:rsidP="00346A42">
      <w:pPr>
        <w:jc w:val="center"/>
        <w:rPr>
          <w:sz w:val="28"/>
          <w:szCs w:val="28"/>
        </w:rPr>
      </w:pPr>
      <w:r w:rsidRPr="00687C15">
        <w:rPr>
          <w:sz w:val="28"/>
          <w:szCs w:val="28"/>
        </w:rPr>
        <w:t>Уважа</w:t>
      </w:r>
      <w:r w:rsidR="00346A42" w:rsidRPr="00687C15">
        <w:rPr>
          <w:sz w:val="28"/>
          <w:szCs w:val="28"/>
        </w:rPr>
        <w:t>емые жители Шелеховского района,</w:t>
      </w:r>
    </w:p>
    <w:p w:rsidR="00860216" w:rsidRPr="00687C15" w:rsidRDefault="00860216">
      <w:pPr>
        <w:rPr>
          <w:sz w:val="28"/>
          <w:szCs w:val="28"/>
        </w:rPr>
      </w:pPr>
      <w:r w:rsidRPr="00687C15">
        <w:rPr>
          <w:sz w:val="28"/>
          <w:szCs w:val="28"/>
        </w:rPr>
        <w:t>Администрация Шелеховского района на базе библиотеки проводит информационно-консультационные приемные.</w:t>
      </w:r>
      <w:r w:rsidRPr="00687C15">
        <w:rPr>
          <w:sz w:val="28"/>
          <w:szCs w:val="28"/>
        </w:rPr>
        <w:br/>
        <w:t>Задайте интересующие вас вопрос</w:t>
      </w:r>
      <w:r w:rsidR="00346A42" w:rsidRPr="00687C15">
        <w:rPr>
          <w:sz w:val="28"/>
          <w:szCs w:val="28"/>
        </w:rPr>
        <w:t>ы</w:t>
      </w:r>
    </w:p>
    <w:p w:rsidR="00346A42" w:rsidRPr="00346A42" w:rsidRDefault="00346A42" w:rsidP="00346A42">
      <w:pPr>
        <w:spacing w:after="0" w:line="240" w:lineRule="auto"/>
        <w:rPr>
          <w:sz w:val="28"/>
          <w:szCs w:val="28"/>
        </w:rPr>
      </w:pPr>
    </w:p>
    <w:p w:rsidR="00346A42" w:rsidRPr="00346A42" w:rsidRDefault="00346A42" w:rsidP="00346A42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8"/>
          <w:szCs w:val="28"/>
        </w:rPr>
      </w:pPr>
    </w:p>
    <w:p w:rsidR="00346A42" w:rsidRPr="00346A42" w:rsidRDefault="00346A42" w:rsidP="00346A42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sz w:val="28"/>
          <w:szCs w:val="28"/>
        </w:rPr>
      </w:pPr>
    </w:p>
    <w:p w:rsidR="00687C15" w:rsidRDefault="00DB3B13">
      <w:r w:rsidRPr="00DB3B13">
        <w:rPr>
          <w:noProof/>
          <w:sz w:val="24"/>
          <w:szCs w:val="24"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Надпись 3" o:spid="_x0000_s1027" type="#_x0000_t177" style="position:absolute;margin-left:0;margin-top:24.1pt;width:466.55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CrTAMAAGAGAAAOAAAAZHJzL2Uyb0RvYy54bWysVc1u3DYQvgfoOxC819pf21lYNtw13AZw&#10;7MB24TOXoiQiFIchqV25t97zCnmHHnrILa+wfqPOUNrNJumpqA8054ejb2a+mT276BrD1soHDTbn&#10;46MRZ8pKKLStcv774/XPp5yFKGwhDFiV82cV+MX5T6/ONm6hJlCDKZRnGMSGxcblvI7RLbIsyFo1&#10;IhyBUxaNJfhGRBR9lRVebDB6Y7LJaHScbcAXzoNUIaD2qjfy8xS/LJWMd2UZVGQm54gtptOnc0Vn&#10;dn4mFpUXrtZygCH+A4pGaIsf3Ye6ElGw1usfQjVaeghQxiMJTQZlqaVKOWA249F32TzUwqmUCxYn&#10;uH2Zwv8XVt6u33mmi5xPObOiwRZtP23/2v69/bL9/PLny0c2pRptXFig64ND59j9Ah32eqcPqKTU&#10;u9I39B+TYmjHaj/vK6y6yCQq568n8/HpnDOJttnxdDw9oTDZ19fOh/irgobRJeelgc2yFp7a6ESl&#10;lmAtNhV8qrZY34TYv9+9IwQWrrUxqbXGkiKA0QXpkkDcUkvj2VogK2KXMkEIB14o9S9V4hB+JWXW&#10;RuUf6mLDVqb19wKrNh+djjDTQhPY6em4F5Bg89mI/jgTpsLJiJx5iE861qmpVBiKSKj3SFZGyPd9&#10;XsbVooeXwgw1GrxTvWCHJUkHMDPqVd8TusVu1aX+7vu1guIZ24hwUpOCk9caYdyIEN8Jj+xH0DjR&#10;8Q4PKn/OYbhxVoP/49/05I+kRCtnG5ymnIcPrfCKM/PGIl1fj2czDBuTMJufTFDwh5bVocW2zRKw&#10;NWPcHU6mK/lHs7uWHponHPxL+iqahJX47VTl/rqM/Yzj4pDq8jI54cA5EW/sg5MUelf+x+5JeDfQ&#10;LSJRb2E3d2LxHcF6X3pp4bKNUGpiHzJHKqumBV0lzpAXQzjwsYZhu1x7sJEaidTSVR3vdcW8xi2J&#10;7A41USgl0LP5IGBw04IhLN/Sjv0NmXUynmPORIa3AgmpicW4HiOtCrFYqbUyjwzbdjydEwFrzHZy&#10;Qjd6knNhK6N6IBIhQeuRgX0W3wzGquqLZNrmLRQ9G48xYlqaNC67OUoMPAxFRkSNemJgz7dBwDWW&#10;3Iei0J48lJPX1x+G838AAAD//wMAUEsDBBQABgAIAAAAIQDIOUpv3AAAAAcBAAAPAAAAZHJzL2Rv&#10;d25yZXYueG1sTI/BTsMwEETvSPyDtUjcqJ0U0TTEqRBS1QMSiMIHuPE2iYjXwXbT9O9ZTnAczWjm&#10;TbWZ3SAmDLH3pCFbKBBIjbc9tRo+P7Z3BYiYDFkzeEINF4ywqa+vKlNaf6Z3nPapFVxCsTQaupTG&#10;UsrYdOhMXPgRib2jD84klqGVNpgzl7tB5ko9SGd64oXOjPjcYfO1PzkNryvpdkmFXdx+T/P0VqzC&#10;Rb1ofXszPz2CSDinvzD84jM61Mx08CeyUQwa+EjScF/kINhdL5cZiAPH8iwDWVfyP3/9AwAA//8D&#10;AFBLAQItABQABgAIAAAAIQC2gziS/gAAAOEBAAATAAAAAAAAAAAAAAAAAAAAAABbQ29udGVudF9U&#10;eXBlc10ueG1sUEsBAi0AFAAGAAgAAAAhADj9If/WAAAAlAEAAAsAAAAAAAAAAAAAAAAALwEAAF9y&#10;ZWxzLy5yZWxzUEsBAi0AFAAGAAgAAAAhAOK20KtMAwAAYAYAAA4AAAAAAAAAAAAAAAAALgIAAGRy&#10;cy9lMm9Eb2MueG1sUEsBAi0AFAAGAAgAAAAhAMg5Sm/cAAAABwEAAA8AAAAAAAAAAAAAAAAApgUA&#10;AGRycy9kb3ducmV2LnhtbFBLBQYAAAAABAAEAPMAAACvBgAAAAA=&#10;" filled="f" strokecolor="black [3213]">
            <v:fill o:detectmouseclick="t"/>
            <v:shadow on="t" color="black" opacity="26214f" origin=",-.5" offset="0,3pt"/>
            <v:textbox>
              <w:txbxContent>
                <w:p w:rsidR="00687C15" w:rsidRPr="00687C15" w:rsidRDefault="00687C15" w:rsidP="00687C15">
                  <w:pPr>
                    <w:spacing w:after="0" w:line="240" w:lineRule="auto"/>
                    <w:jc w:val="center"/>
                    <w:rPr>
                      <w:b/>
                      <w:i/>
                      <w:noProof/>
                      <w:sz w:val="36"/>
                      <w:szCs w:val="72"/>
                    </w:rPr>
                  </w:pPr>
                  <w:r w:rsidRPr="00687C15">
                    <w:rPr>
                      <w:b/>
                      <w:i/>
                      <w:noProof/>
                      <w:sz w:val="36"/>
                      <w:szCs w:val="72"/>
                    </w:rPr>
                    <w:t>Приглашаем вас посетить нашу библиотеку!</w:t>
                  </w:r>
                </w:p>
              </w:txbxContent>
            </v:textbox>
            <w10:wrap type="square" anchorx="margin"/>
          </v:shape>
        </w:pict>
      </w:r>
      <w:r w:rsidR="00687C15">
        <w:br w:type="page"/>
      </w:r>
    </w:p>
    <w:tbl>
      <w:tblPr>
        <w:tblStyle w:val="a3"/>
        <w:tblW w:w="15168" w:type="dxa"/>
        <w:tblInd w:w="-289" w:type="dxa"/>
        <w:tblLayout w:type="fixed"/>
        <w:tblLook w:val="04A0"/>
      </w:tblPr>
      <w:tblGrid>
        <w:gridCol w:w="7584"/>
        <w:gridCol w:w="7584"/>
      </w:tblGrid>
      <w:tr w:rsidR="00823587" w:rsidTr="00687C15">
        <w:trPr>
          <w:trHeight w:val="4960"/>
        </w:trPr>
        <w:tc>
          <w:tcPr>
            <w:tcW w:w="7584" w:type="dxa"/>
          </w:tcPr>
          <w:p w:rsidR="00823587" w:rsidRDefault="00823587" w:rsidP="00CC6D97">
            <w:pPr>
              <w:jc w:val="center"/>
              <w:rPr>
                <w:sz w:val="28"/>
                <w:szCs w:val="28"/>
              </w:rPr>
            </w:pPr>
          </w:p>
          <w:p w:rsidR="00823587" w:rsidRDefault="00823587" w:rsidP="00CC6D97">
            <w:pPr>
              <w:jc w:val="center"/>
              <w:rPr>
                <w:sz w:val="28"/>
                <w:szCs w:val="28"/>
              </w:rPr>
            </w:pPr>
          </w:p>
          <w:p w:rsidR="00823587" w:rsidRDefault="00823587" w:rsidP="00CC6D97">
            <w:pPr>
              <w:jc w:val="center"/>
              <w:rPr>
                <w:sz w:val="28"/>
                <w:szCs w:val="28"/>
              </w:rPr>
            </w:pPr>
          </w:p>
          <w:p w:rsidR="00823587" w:rsidRDefault="00823587" w:rsidP="00CC6D97">
            <w:pPr>
              <w:jc w:val="center"/>
              <w:rPr>
                <w:sz w:val="28"/>
                <w:szCs w:val="28"/>
              </w:rPr>
            </w:pPr>
          </w:p>
          <w:p w:rsidR="00823587" w:rsidRPr="00687C15" w:rsidRDefault="00823587" w:rsidP="00CC6D97">
            <w:pPr>
              <w:jc w:val="center"/>
              <w:rPr>
                <w:sz w:val="28"/>
                <w:szCs w:val="28"/>
              </w:rPr>
            </w:pPr>
            <w:r w:rsidRPr="00346A42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08416" behindDoc="0" locked="0" layoutInCell="1" allowOverlap="0">
                  <wp:simplePos x="0" y="0"/>
                  <wp:positionH relativeFrom="margin">
                    <wp:posOffset>-29626</wp:posOffset>
                  </wp:positionH>
                  <wp:positionV relativeFrom="page">
                    <wp:posOffset>548</wp:posOffset>
                  </wp:positionV>
                  <wp:extent cx="914400" cy="877570"/>
                  <wp:effectExtent l="0" t="0" r="0" b="0"/>
                  <wp:wrapSquare wrapText="bothSides"/>
                  <wp:docPr id="2" name="Рисунок 8" descr="&amp;TScy;&amp;Scy;&amp;Pcy;&amp;Icy; &amp;ecy;&amp;mcy;&amp;bcy;&amp;lcy;&amp;iecy;&amp;mcy;&amp;acy; &amp;gcy;&amp;ocy;&amp;tcy;&amp;ocy;&amp;vcy;&amp;ocy;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TScy;&amp;Scy;&amp;Pcy;&amp;Icy; &amp;ecy;&amp;mcy;&amp;bcy;&amp;lcy;&amp;iecy;&amp;mcy;&amp;acy; &amp;gcy;&amp;ocy;&amp;tcy;&amp;ocy;&amp;vcy;&amp;ocy;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9061" r="3935" b="13670"/>
                          <a:stretch/>
                        </pic:blipFill>
                        <pic:spPr bwMode="auto">
                          <a:xfrm>
                            <a:off x="0" y="0"/>
                            <a:ext cx="91440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87C15">
              <w:rPr>
                <w:sz w:val="28"/>
                <w:szCs w:val="28"/>
              </w:rPr>
              <w:t xml:space="preserve">Уважаемые жители </w:t>
            </w:r>
            <w:proofErr w:type="spellStart"/>
            <w:r w:rsidRPr="00687C15">
              <w:rPr>
                <w:sz w:val="28"/>
                <w:szCs w:val="28"/>
              </w:rPr>
              <w:t>Шелеховского</w:t>
            </w:r>
            <w:proofErr w:type="spellEnd"/>
            <w:r w:rsidRPr="00687C15">
              <w:rPr>
                <w:sz w:val="28"/>
                <w:szCs w:val="28"/>
              </w:rPr>
              <w:t xml:space="preserve"> района,</w:t>
            </w:r>
          </w:p>
          <w:p w:rsidR="00823587" w:rsidRPr="00687C15" w:rsidRDefault="00823587" w:rsidP="00CC6D97">
            <w:pPr>
              <w:jc w:val="both"/>
              <w:rPr>
                <w:sz w:val="28"/>
                <w:szCs w:val="28"/>
              </w:rPr>
            </w:pPr>
            <w:r w:rsidRPr="00DB3B13">
              <w:rPr>
                <w:noProof/>
              </w:rPr>
              <w:pict>
                <v:shape id="Надпись 6" o:spid="_x0000_s1037" style="position:absolute;left:0;text-align:left;margin-left:123.35pt;margin-top:11.55pt;width:238.3pt;height:50.85pt;z-index:251709440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margin;mso-height-relative:margin;v-text-anchor:top" coordsize="3026410,645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wU9QMAAJIIAAAOAAAAZHJzL2Uyb0RvYy54bWysVktuIzcQ3QfIHYjex/pZskewPHBsOAng&#10;+cBy4DXFZquZYZMdki3J2WWfK+QOs5hFdrmC5kZ5RXa35MRBgiBasPkp1ufVq6IuXu8qzTbSeWXN&#10;IhudDDMmjbC5MutF9v3D7VfnGfOBm5xra+Qie5I+e3355RcX23oux7a0OpeOQYnx8229yMoQ6vlg&#10;4EUpK+5PbC0NDgvrKh6wdOtB7vgW2is9GA+Hs8HWurx2VkjvsXuTDrPLqL8opAjvisLLwPQig28h&#10;ji6OKxoHlxd8vna8LpVo3eD/wYuKKwOjvaobHjhrnPqLqkoJZ70twomw1cAWhRIyxoBoRsM/RbMs&#10;eS1jLADH1z1M/v9TK95u3jum8kU2y5jhFVK0/3X/cf9p//v+t88/f/6FzQijbe3nEF3WEA67r+0O&#10;ue72PTYp9F3hKvoiKIZzoP3UIyx3gQlsTobj2ekIRwJns9Pp2aspqRkcbtfOh2+krRhNFpmzjcnH&#10;N4qv75HLCDHf3PkQsc5bj3n+wyhjRaWRug3XbDKbjs7a1B7JjI9lYupht9WGWWeZVGtDo7da5bdK&#10;67ggSspr7RhMLLKwiwDg3pEUVummjNRr/bRNkG5Z5lu20o275wB7OjwfAoVcUYyT8xEtuF6jhHTG&#10;nA2PKpQx+4QgWSfnetsrzcWHhIWuS54cOh3i14LZSkdge+tx9cwxL6SRk5z0C6Te8RZ060Jp26K4&#10;ddYk3OEW0xz+wlcUc/w6uaFvSmHSQdq0WpfhXq2ZU2gDK4xYWltRxCi+f9A3o0g6pZ2q6P2Rw76e&#10;5NHdNxzoKkpJJQPXEZaV3Ej9wLY9tiUgPxtN4XmilbBWLzVHZMl10gYLRPNE5zgLT1rGcMy9LFAk&#10;IPA46o/t6cCF/EPHBU2SdKUAa/pLo5cu6dBdamXpWkpPfzHl/m+t9dLRIvLUX6yUse4lqwdXiyTf&#10;RZ1ipbDDbrWLHSGWJu2sbP6EwgcBYtJ9LW4V+HjHfXjPHYoOuOINCO8wFNoCdtvOMlZa99NL+ySP&#10;NobTjG3RfxeZ/7HhToJb3xk0uFej01OoDXGBRjHGwh2frI5PTFNdW1AAbQDexSnJB91NC2erRzwV&#10;V2QVR9wI2CYqttPrkF4FPDVCXl1FIbTomoc7s6wFqSaUiT4Pu0fu6pZJAa3tre06ddtPEqkOsnTT&#10;2Ksm2EIFHKJp/OvSi+JdFaSCKrnzZV9LLYMPCmNpwC3X0Kv87TPqH1ULD4EeFz4/VMtsMqVOhGoZ&#10;jc9olqqFm7WWqZ8KsMY2Dq0oRfGsJ67WCSTdVG9sntrSDBq7Wu6JHIv5WBW10UMJJr61zMTDF8Xb&#10;fkQv6/E6Sh3+Slz+AQAA//8DAFBLAwQUAAYACAAAACEAigJapt4AAAAKAQAADwAAAGRycy9kb3du&#10;cmV2LnhtbEyPzU7DMBCE70i8g7WVuFHHrtRGIU5VIVXiwqEtiKsTL0kU/4TYTcPbs5zguDOfZmfK&#10;/eIsm3GKffAKxDoDhr4JpvetgrfL8TEHFpP2RtvgUcE3RthX93elLky4+RPO59QyCvGx0Aq6lMaC&#10;89h06HRchxE9eZ9hcjrRObXcTPpG4c5ymWVb7nTv6UOnR3zusBnOV6dgCFLPF9svJ/yoNy+DE8fX&#10;r3elHlbL4QlYwiX9wfBbn6pDRZ3qcPUmMqtACikIJUPSJgK2eb4DVpMgNjvgVcn/T6h+AAAA//8D&#10;AFBLAQItABQABgAIAAAAIQC2gziS/gAAAOEBAAATAAAAAAAAAAAAAAAAAAAAAABbQ29udGVudF9U&#10;eXBlc10ueG1sUEsBAi0AFAAGAAgAAAAhADj9If/WAAAAlAEAAAsAAAAAAAAAAAAAAAAALwEAAF9y&#10;ZWxzLy5yZWxzUEsBAi0AFAAGAAgAAAAhAOMAbBT1AwAAkggAAA4AAAAAAAAAAAAAAAAALgIAAGRy&#10;cy9lMm9Eb2MueG1sUEsBAi0AFAAGAAgAAAAhAIoCWqbeAAAACgEAAA8AAAAAAAAAAAAAAAAATwYA&#10;AGRycy9kb3ducmV2LnhtbFBLBQYAAAAABAAEAPMAAABaBwAAAAA=&#10;" adj="-11796480,,5400" path="m235825,l3026410,r,l3026410,409970v,130243,-105582,235825,-235825,235825l,645795r,l,235825c,105582,105582,,235825,xe" fillcolor="white [3201]" strokecolor="black [3213]" strokeweight="1pt">
                  <v:stroke joinstyle="miter"/>
                  <v:shadow on="t" color="black" opacity="26214f" origin="-.5" offset="3pt,0"/>
                  <v:formulas/>
                  <v:path arrowok="t" o:connecttype="custom" o:connectlocs="235825,0;3026410,0;3026410,0;3026410,409970;2790585,645795;0,645795;0,645795;0,235825;235825,0" o:connectangles="0,0,0,0,0,0,0,0,0" textboxrect="0,0,3026410,645795"/>
                  <v:textbox>
                    <w:txbxContent>
                      <w:p w:rsidR="00823587" w:rsidRPr="00687C15" w:rsidRDefault="00823587" w:rsidP="00687C15">
                        <w:pPr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</w:pPr>
                        <w:r w:rsidRPr="00687C15"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  <w:t>Задай вопрос – одной проблемой</w:t>
                        </w:r>
                        <w:r w:rsidRPr="00687C15"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  <w:br/>
                          <w:t>станет меньше!</w:t>
                        </w:r>
                      </w:p>
                    </w:txbxContent>
                  </v:textbox>
                  <w10:wrap type="square" anchorx="margin" anchory="page"/>
                </v:shape>
              </w:pict>
            </w:r>
            <w:r w:rsidRPr="00687C1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87C15">
              <w:rPr>
                <w:sz w:val="28"/>
                <w:szCs w:val="28"/>
              </w:rPr>
              <w:t>Шелеховского</w:t>
            </w:r>
            <w:proofErr w:type="spellEnd"/>
            <w:r w:rsidRPr="00687C15">
              <w:rPr>
                <w:sz w:val="28"/>
                <w:szCs w:val="28"/>
              </w:rPr>
              <w:t xml:space="preserve"> района на базе библиотеки проводит информационно-консультационные приемные.</w:t>
            </w:r>
            <w:r w:rsidRPr="00687C15">
              <w:rPr>
                <w:sz w:val="28"/>
                <w:szCs w:val="28"/>
              </w:rPr>
              <w:br/>
              <w:t>Задайте интересующие вас вопросы</w:t>
            </w:r>
          </w:p>
          <w:p w:rsidR="00823587" w:rsidRPr="00346A42" w:rsidRDefault="00823587" w:rsidP="00CC6D97">
            <w:pPr>
              <w:rPr>
                <w:sz w:val="28"/>
                <w:szCs w:val="28"/>
              </w:rPr>
            </w:pPr>
          </w:p>
          <w:p w:rsidR="00823587" w:rsidRDefault="00823587" w:rsidP="00CC6D97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</w:t>
            </w:r>
          </w:p>
          <w:p w:rsidR="00823587" w:rsidRPr="00346A42" w:rsidRDefault="00823587" w:rsidP="00CC6D97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823587" w:rsidRPr="00687C15" w:rsidRDefault="00823587" w:rsidP="00CC6D9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 w:rsidRPr="00DB3B13">
              <w:rPr>
                <w:noProof/>
                <w:sz w:val="24"/>
                <w:szCs w:val="24"/>
              </w:rPr>
              <w:pict>
                <v:shape id="Надпись 7" o:spid="_x0000_s1038" type="#_x0000_t177" style="position:absolute;margin-left:12.85pt;margin-top:20.3pt;width:348.8pt;height:50.25pt;z-index:2517104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6xTAMAAGAGAAAOAAAAZHJzL2Uyb0RvYy54bWysVc1uGzcQvgfoOxC81yvJ+nEErw1XhtsA&#10;jh3YLnymuNxdIlwOQ3KldW+95xXyDj30kFteQX6jznBXjpL0VNQHmvPD2W9mvhmdnneNYRvlgwab&#10;8/HRiDNlJRTaVjn//eHq5xPOQhS2EAasyvmTCvz87KdXp1u3VBOowRTKMwxiw3Lrcl7H6JZZFmSt&#10;GhGOwCmLxhJ8IyKKvsoKL7YYvTHZZDSaZ1vwhfMgVQioveyN/CzFL0sl421ZBhWZyTlii+n06VzT&#10;mZ2dimXlhau1HGCI/4CiEdriR19CXYooWOv1D6EaLT0EKOORhCaDstRSpRwwm/Hou2zua+FUygWL&#10;E9xLmcL/F1bebN55poucLzizosEW7T7t/tr9vfuy+/z85/NHtqAabV1Youu9Q+fY/QId9nqvD6ik&#10;1LvSN/Qfk2Jox2o/vVRYdZFJVE6nk9eLOZok2ubHJ+PFjMJkX187H+KvChpGl5yXBrarWnhqoxOV&#10;WoG12FTwqdpicx1i/37/jhBYuNLGpNYaS4oARhekSwJxS62MZxuBrIhdygQhHHih1L9UiUP4lZRZ&#10;G5W/r4stW5vW3wms2mx0MsJ0Ck1gMZ9eQILNpiP640yYCicjcuYhPupYp6ZSYSgioX5BsjZCvu/z&#10;Mq4WPbwUZqjR4J3qBXssSTqAmVGv+p7QLXbrLvV3uu/XGoonbCPCSU0KTl5phHEtQnwnPLIfQeNE&#10;x1s8qPw5h+HGWQ3+j3/Tkz+SEq2cbXGach4+tMIrzswbi3R9PZ5OMWxMwnS2mKDgDy3rQ4ttmxVg&#10;a8a4O5xMV/KPZn8tPTSPOPgX9FU0CSvx26nK/XUV+xnHxSHVxUVywoFzIl7beycp9L78D92j8G6g&#10;W0Si3sB+7sTyO4L1vvTSwkUbodTEPmSOVFYdF3SVOENeDOHAxxqG7XLlwUbqAVJLV3W80xXzGrck&#10;sjvURKGUQM/mg4DBHRcMYfmWduxvyKzFeIY5ExneCiSkJhbjeoy0KsRyrTbKPDBs2/x4RgSsMdvJ&#10;gm70JOfCVkb1QCRCgtYjA/ssvhmMddUXybTNWyh6Ns4xYlqaNC77OUoMPAxFRkSNemJgz7dBwDWW&#10;3Iei0J48lJPX1x+Gs38AAAD//wMAUEsDBBQABgAIAAAAIQBLA01i3QAAAAkBAAAPAAAAZHJzL2Rv&#10;d25yZXYueG1sTI/BTsMwDIbvSLxDZCRuLF2r0qo0nRDStAMSiMEDZI1pqzVOSbKue3u8E9xs/Z9+&#10;f643ix3FjD4MjhSsVwkIpNaZgToFX5/bhxJEiJqMHh2hggsG2DS3N7WujDvTB8772AkuoVBpBX2M&#10;UyVlaHu0OqzchMTZt/NWR159J43XZy63o0yT5FFaPRBf6PWELz22x/3JKngrpN3FxO/C9mde5vey&#10;8JfkVan7u+X5CUTEJf7BcNVndWjY6eBOZIIYFaR5waSCPMtAcF6k1+HAYJ6VIJta/v+g+QUAAP//&#10;AwBQSwECLQAUAAYACAAAACEAtoM4kv4AAADhAQAAEwAAAAAAAAAAAAAAAAAAAAAAW0NvbnRlbnRf&#10;VHlwZXNdLnhtbFBLAQItABQABgAIAAAAIQA4/SH/1gAAAJQBAAALAAAAAAAAAAAAAAAAAC8BAABf&#10;cmVscy8ucmVsc1BLAQItABQABgAIAAAAIQDkKP6xTAMAAGAGAAAOAAAAAAAAAAAAAAAAAC4CAABk&#10;cnMvZTJvRG9jLnhtbFBLAQItABQABgAIAAAAIQBLA01i3QAAAAkBAAAPAAAAAAAAAAAAAAAAAKYF&#10;AABkcnMvZG93bnJldi54bWxQSwUGAAAAAAQABADzAAAAsAYAAAAA&#10;" filled="f" strokecolor="black [3213]">
                  <v:fill o:detectmouseclick="t"/>
                  <v:shadow on="t" color="black" opacity="26214f" origin=",-.5" offset="0,3pt"/>
                  <v:textbox>
                    <w:txbxContent>
                      <w:p w:rsidR="00823587" w:rsidRDefault="00823587" w:rsidP="00823587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</w:pPr>
                        <w:r w:rsidRPr="00687C15"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  <w:t>Приглашаем вас посетить нашу библиотеку!</w:t>
                        </w:r>
                      </w:p>
                      <w:p w:rsidR="00823587" w:rsidRPr="00687C15" w:rsidRDefault="00823587" w:rsidP="00823587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  <w:t>г. Шелехов, 1 квартал, дом 6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  <w:tc>
          <w:tcPr>
            <w:tcW w:w="7584" w:type="dxa"/>
          </w:tcPr>
          <w:p w:rsidR="00823587" w:rsidRDefault="00823587" w:rsidP="006726F0">
            <w:pPr>
              <w:jc w:val="center"/>
              <w:rPr>
                <w:sz w:val="28"/>
                <w:szCs w:val="28"/>
              </w:rPr>
            </w:pPr>
          </w:p>
          <w:p w:rsidR="00823587" w:rsidRDefault="00823587" w:rsidP="006726F0">
            <w:pPr>
              <w:jc w:val="center"/>
              <w:rPr>
                <w:sz w:val="28"/>
                <w:szCs w:val="28"/>
              </w:rPr>
            </w:pPr>
          </w:p>
          <w:p w:rsidR="00823587" w:rsidRDefault="00823587" w:rsidP="006726F0">
            <w:pPr>
              <w:jc w:val="center"/>
              <w:rPr>
                <w:sz w:val="28"/>
                <w:szCs w:val="28"/>
              </w:rPr>
            </w:pPr>
          </w:p>
          <w:p w:rsidR="00823587" w:rsidRDefault="00823587" w:rsidP="006726F0">
            <w:pPr>
              <w:jc w:val="center"/>
              <w:rPr>
                <w:sz w:val="28"/>
                <w:szCs w:val="28"/>
              </w:rPr>
            </w:pPr>
          </w:p>
          <w:p w:rsidR="00823587" w:rsidRPr="00687C15" w:rsidRDefault="00823587" w:rsidP="006726F0">
            <w:pPr>
              <w:jc w:val="center"/>
              <w:rPr>
                <w:sz w:val="28"/>
                <w:szCs w:val="28"/>
              </w:rPr>
            </w:pPr>
            <w:r w:rsidRPr="00346A42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11488" behindDoc="0" locked="0" layoutInCell="1" allowOverlap="0">
                  <wp:simplePos x="0" y="0"/>
                  <wp:positionH relativeFrom="margin">
                    <wp:posOffset>-29626</wp:posOffset>
                  </wp:positionH>
                  <wp:positionV relativeFrom="page">
                    <wp:posOffset>548</wp:posOffset>
                  </wp:positionV>
                  <wp:extent cx="914400" cy="877570"/>
                  <wp:effectExtent l="0" t="0" r="0" b="0"/>
                  <wp:wrapSquare wrapText="bothSides"/>
                  <wp:docPr id="3" name="Рисунок 8" descr="&amp;TScy;&amp;Scy;&amp;Pcy;&amp;Icy; &amp;ecy;&amp;mcy;&amp;bcy;&amp;lcy;&amp;iecy;&amp;mcy;&amp;acy; &amp;gcy;&amp;ocy;&amp;tcy;&amp;ocy;&amp;vcy;&amp;ocy;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TScy;&amp;Scy;&amp;Pcy;&amp;Icy; &amp;ecy;&amp;mcy;&amp;bcy;&amp;lcy;&amp;iecy;&amp;mcy;&amp;acy; &amp;gcy;&amp;ocy;&amp;tcy;&amp;ocy;&amp;vcy;&amp;ocy;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9061" r="3935" b="13670"/>
                          <a:stretch/>
                        </pic:blipFill>
                        <pic:spPr bwMode="auto">
                          <a:xfrm>
                            <a:off x="0" y="0"/>
                            <a:ext cx="91440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87C15">
              <w:rPr>
                <w:sz w:val="28"/>
                <w:szCs w:val="28"/>
              </w:rPr>
              <w:t xml:space="preserve">Уважаемые жители </w:t>
            </w:r>
            <w:proofErr w:type="spellStart"/>
            <w:r w:rsidRPr="00687C15">
              <w:rPr>
                <w:sz w:val="28"/>
                <w:szCs w:val="28"/>
              </w:rPr>
              <w:t>Шелеховского</w:t>
            </w:r>
            <w:proofErr w:type="spellEnd"/>
            <w:r w:rsidRPr="00687C15">
              <w:rPr>
                <w:sz w:val="28"/>
                <w:szCs w:val="28"/>
              </w:rPr>
              <w:t xml:space="preserve"> района,</w:t>
            </w:r>
          </w:p>
          <w:p w:rsidR="00823587" w:rsidRPr="00687C15" w:rsidRDefault="00823587" w:rsidP="006726F0">
            <w:pPr>
              <w:jc w:val="both"/>
              <w:rPr>
                <w:sz w:val="28"/>
                <w:szCs w:val="28"/>
              </w:rPr>
            </w:pPr>
            <w:r w:rsidRPr="00DB3B13">
              <w:rPr>
                <w:noProof/>
              </w:rPr>
              <w:pict>
                <v:shape id="_x0000_s1039" style="position:absolute;left:0;text-align:left;margin-left:123.35pt;margin-top:11.55pt;width:238.3pt;height:50.85pt;z-index:251712512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margin;mso-height-relative:margin;v-text-anchor:top" coordsize="3026410,645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wU9QMAAJIIAAAOAAAAZHJzL2Uyb0RvYy54bWysVktuIzcQ3QfIHYjex/pZskewPHBsOAng&#10;+cBy4DXFZquZYZMdki3J2WWfK+QOs5hFdrmC5kZ5RXa35MRBgiBasPkp1ufVq6IuXu8qzTbSeWXN&#10;IhudDDMmjbC5MutF9v3D7VfnGfOBm5xra+Qie5I+e3355RcX23oux7a0OpeOQYnx8229yMoQ6vlg&#10;4EUpK+5PbC0NDgvrKh6wdOtB7vgW2is9GA+Hs8HWurx2VkjvsXuTDrPLqL8opAjvisLLwPQig28h&#10;ji6OKxoHlxd8vna8LpVo3eD/wYuKKwOjvaobHjhrnPqLqkoJZ70twomw1cAWhRIyxoBoRsM/RbMs&#10;eS1jLADH1z1M/v9TK95u3jum8kU2y5jhFVK0/3X/cf9p//v+t88/f/6FzQijbe3nEF3WEA67r+0O&#10;ue72PTYp9F3hKvoiKIZzoP3UIyx3gQlsTobj2ekIRwJns9Pp2aspqRkcbtfOh2+krRhNFpmzjcnH&#10;N4qv75HLCDHf3PkQsc5bj3n+wyhjRaWRug3XbDKbjs7a1B7JjI9lYupht9WGWWeZVGtDo7da5bdK&#10;67ggSspr7RhMLLKwiwDg3pEUVummjNRr/bRNkG5Z5lu20o275wB7OjwfAoVcUYyT8xEtuF6jhHTG&#10;nA2PKpQx+4QgWSfnetsrzcWHhIWuS54cOh3i14LZSkdge+tx9cwxL6SRk5z0C6Te8RZ060Jp26K4&#10;ddYk3OEW0xz+wlcUc/w6uaFvSmHSQdq0WpfhXq2ZU2gDK4xYWltRxCi+f9A3o0g6pZ2q6P2Rw76e&#10;5NHdNxzoKkpJJQPXEZaV3Ej9wLY9tiUgPxtN4XmilbBWLzVHZMl10gYLRPNE5zgLT1rGcMy9LFAk&#10;IPA46o/t6cCF/EPHBU2SdKUAa/pLo5cu6dBdamXpWkpPfzHl/m+t9dLRIvLUX6yUse4lqwdXiyTf&#10;RZ1ipbDDbrWLHSGWJu2sbP6EwgcBYtJ9LW4V+HjHfXjPHYoOuOINCO8wFNoCdtvOMlZa99NL+ySP&#10;NobTjG3RfxeZ/7HhToJb3xk0uFej01OoDXGBRjHGwh2frI5PTFNdW1AAbQDexSnJB91NC2erRzwV&#10;V2QVR9wI2CYqttPrkF4FPDVCXl1FIbTomoc7s6wFqSaUiT4Pu0fu6pZJAa3tre06ddtPEqkOsnTT&#10;2Ksm2EIFHKJp/OvSi+JdFaSCKrnzZV9LLYMPCmNpwC3X0Kv87TPqH1ULD4EeFz4/VMtsMqVOhGoZ&#10;jc9olqqFm7WWqZ8KsMY2Dq0oRfGsJ67WCSTdVG9sntrSDBq7Wu6JHIv5WBW10UMJJr61zMTDF8Xb&#10;fkQv6/E6Sh3+Slz+AQAA//8DAFBLAwQUAAYACAAAACEAigJapt4AAAAKAQAADwAAAGRycy9kb3du&#10;cmV2LnhtbEyPzU7DMBCE70i8g7WVuFHHrtRGIU5VIVXiwqEtiKsTL0kU/4TYTcPbs5zguDOfZmfK&#10;/eIsm3GKffAKxDoDhr4JpvetgrfL8TEHFpP2RtvgUcE3RthX93elLky4+RPO59QyCvGx0Aq6lMaC&#10;89h06HRchxE9eZ9hcjrRObXcTPpG4c5ymWVb7nTv6UOnR3zusBnOV6dgCFLPF9svJ/yoNy+DE8fX&#10;r3elHlbL4QlYwiX9wfBbn6pDRZ3qcPUmMqtACikIJUPSJgK2eb4DVpMgNjvgVcn/T6h+AAAA//8D&#10;AFBLAQItABQABgAIAAAAIQC2gziS/gAAAOEBAAATAAAAAAAAAAAAAAAAAAAAAABbQ29udGVudF9U&#10;eXBlc10ueG1sUEsBAi0AFAAGAAgAAAAhADj9If/WAAAAlAEAAAsAAAAAAAAAAAAAAAAALwEAAF9y&#10;ZWxzLy5yZWxzUEsBAi0AFAAGAAgAAAAhAOMAbBT1AwAAkggAAA4AAAAAAAAAAAAAAAAALgIAAGRy&#10;cy9lMm9Eb2MueG1sUEsBAi0AFAAGAAgAAAAhAIoCWqbeAAAACgEAAA8AAAAAAAAAAAAAAAAATwYA&#10;AGRycy9kb3ducmV2LnhtbFBLBQYAAAAABAAEAPMAAABaBwAAAAA=&#10;" adj="-11796480,,5400" path="m235825,l3026410,r,l3026410,409970v,130243,-105582,235825,-235825,235825l,645795r,l,235825c,105582,105582,,235825,xe" fillcolor="white [3201]" strokecolor="black [3213]" strokeweight="1pt">
                  <v:stroke joinstyle="miter"/>
                  <v:shadow on="t" color="black" opacity="26214f" origin="-.5" offset="3pt,0"/>
                  <v:formulas/>
                  <v:path arrowok="t" o:connecttype="custom" o:connectlocs="235825,0;3026410,0;3026410,0;3026410,409970;2790585,645795;0,645795;0,645795;0,235825;235825,0" o:connectangles="0,0,0,0,0,0,0,0,0" textboxrect="0,0,3026410,645795"/>
                  <v:textbox>
                    <w:txbxContent>
                      <w:p w:rsidR="00823587" w:rsidRPr="00687C15" w:rsidRDefault="00823587" w:rsidP="00687C15">
                        <w:pPr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</w:pPr>
                        <w:r w:rsidRPr="00687C15"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  <w:t>Задай вопрос – одной проблемой</w:t>
                        </w:r>
                        <w:r w:rsidRPr="00687C15"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  <w:br/>
                          <w:t>станет меньше!</w:t>
                        </w:r>
                      </w:p>
                    </w:txbxContent>
                  </v:textbox>
                  <w10:wrap type="square" anchorx="margin" anchory="page"/>
                </v:shape>
              </w:pict>
            </w:r>
            <w:r w:rsidRPr="00687C1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87C15">
              <w:rPr>
                <w:sz w:val="28"/>
                <w:szCs w:val="28"/>
              </w:rPr>
              <w:t>Шелеховского</w:t>
            </w:r>
            <w:proofErr w:type="spellEnd"/>
            <w:r w:rsidRPr="00687C15">
              <w:rPr>
                <w:sz w:val="28"/>
                <w:szCs w:val="28"/>
              </w:rPr>
              <w:t xml:space="preserve"> района на базе библиотеки проводит информационно-консультационные приемные.</w:t>
            </w:r>
            <w:r w:rsidRPr="00687C15">
              <w:rPr>
                <w:sz w:val="28"/>
                <w:szCs w:val="28"/>
              </w:rPr>
              <w:br/>
              <w:t>Задайте интересующие вас вопросы</w:t>
            </w:r>
          </w:p>
          <w:p w:rsidR="00823587" w:rsidRPr="00346A42" w:rsidRDefault="00823587" w:rsidP="006726F0">
            <w:pPr>
              <w:rPr>
                <w:sz w:val="28"/>
                <w:szCs w:val="28"/>
              </w:rPr>
            </w:pPr>
          </w:p>
          <w:p w:rsidR="00823587" w:rsidRDefault="00823587" w:rsidP="006726F0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</w:t>
            </w:r>
          </w:p>
          <w:p w:rsidR="00823587" w:rsidRPr="00346A42" w:rsidRDefault="00823587" w:rsidP="006726F0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823587" w:rsidRPr="00687C15" w:rsidRDefault="00823587" w:rsidP="006726F0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 w:rsidRPr="00DB3B13">
              <w:rPr>
                <w:noProof/>
                <w:sz w:val="24"/>
                <w:szCs w:val="24"/>
              </w:rPr>
              <w:pict>
                <v:shape id="_x0000_s1040" type="#_x0000_t177" style="position:absolute;margin-left:12.85pt;margin-top:20.3pt;width:348.8pt;height:50.25pt;z-index:25171353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6xTAMAAGAGAAAOAAAAZHJzL2Uyb0RvYy54bWysVc1uGzcQvgfoOxC81yvJ+nEErw1XhtsA&#10;jh3YLnymuNxdIlwOQ3KldW+95xXyDj30kFteQX6jznBXjpL0VNQHmvPD2W9mvhmdnneNYRvlgwab&#10;8/HRiDNlJRTaVjn//eHq5xPOQhS2EAasyvmTCvz87KdXp1u3VBOowRTKMwxiw3Lrcl7H6JZZFmSt&#10;GhGOwCmLxhJ8IyKKvsoKL7YYvTHZZDSaZ1vwhfMgVQioveyN/CzFL0sl421ZBhWZyTlii+n06VzT&#10;mZ2dimXlhau1HGCI/4CiEdriR19CXYooWOv1D6EaLT0EKOORhCaDstRSpRwwm/Hou2zua+FUygWL&#10;E9xLmcL/F1bebN55poucLzizosEW7T7t/tr9vfuy+/z85/NHtqAabV1Youu9Q+fY/QId9nqvD6ik&#10;1LvSN/Qfk2Jox2o/vVRYdZFJVE6nk9eLOZok2ubHJ+PFjMJkX187H+KvChpGl5yXBrarWnhqoxOV&#10;WoG12FTwqdpicx1i/37/jhBYuNLGpNYaS4oARhekSwJxS62MZxuBrIhdygQhHHih1L9UiUP4lZRZ&#10;G5W/r4stW5vW3wms2mx0MsJ0Ck1gMZ9eQILNpiP640yYCicjcuYhPupYp6ZSYSgioX5BsjZCvu/z&#10;Mq4WPbwUZqjR4J3qBXssSTqAmVGv+p7QLXbrLvV3uu/XGoonbCPCSU0KTl5phHEtQnwnPLIfQeNE&#10;x1s8qPw5h+HGWQ3+j3/Tkz+SEq2cbXGach4+tMIrzswbi3R9PZ5OMWxMwnS2mKDgDy3rQ4ttmxVg&#10;a8a4O5xMV/KPZn8tPTSPOPgX9FU0CSvx26nK/XUV+xnHxSHVxUVywoFzIl7beycp9L78D92j8G6g&#10;W0Si3sB+7sTyO4L1vvTSwkUbodTEPmSOVFYdF3SVOENeDOHAxxqG7XLlwUbqAVJLV3W80xXzGrck&#10;sjvURKGUQM/mg4DBHRcMYfmWduxvyKzFeIY5ExneCiSkJhbjeoy0KsRyrTbKPDBs2/x4RgSsMdvJ&#10;gm70JOfCVkb1QCRCgtYjA/ssvhmMddUXybTNWyh6Ns4xYlqaNC77OUoMPAxFRkSNemJgz7dBwDWW&#10;3Iei0J48lJPX1x+Gs38AAAD//wMAUEsDBBQABgAIAAAAIQBLA01i3QAAAAkBAAAPAAAAZHJzL2Rv&#10;d25yZXYueG1sTI/BTsMwDIbvSLxDZCRuLF2r0qo0nRDStAMSiMEDZI1pqzVOSbKue3u8E9xs/Z9+&#10;f643ix3FjD4MjhSsVwkIpNaZgToFX5/bhxJEiJqMHh2hggsG2DS3N7WujDvTB8772AkuoVBpBX2M&#10;UyVlaHu0OqzchMTZt/NWR159J43XZy63o0yT5FFaPRBf6PWELz22x/3JKngrpN3FxO/C9mde5vey&#10;8JfkVan7u+X5CUTEJf7BcNVndWjY6eBOZIIYFaR5waSCPMtAcF6k1+HAYJ6VIJta/v+g+QUAAP//&#10;AwBQSwECLQAUAAYACAAAACEAtoM4kv4AAADhAQAAEwAAAAAAAAAAAAAAAAAAAAAAW0NvbnRlbnRf&#10;VHlwZXNdLnhtbFBLAQItABQABgAIAAAAIQA4/SH/1gAAAJQBAAALAAAAAAAAAAAAAAAAAC8BAABf&#10;cmVscy8ucmVsc1BLAQItABQABgAIAAAAIQDkKP6xTAMAAGAGAAAOAAAAAAAAAAAAAAAAAC4CAABk&#10;cnMvZTJvRG9jLnhtbFBLAQItABQABgAIAAAAIQBLA01i3QAAAAkBAAAPAAAAAAAAAAAAAAAAAKYF&#10;AABkcnMvZG93bnJldi54bWxQSwUGAAAAAAQABADzAAAAsAYAAAAA&#10;" filled="f" strokecolor="black [3213]">
                  <v:fill o:detectmouseclick="t"/>
                  <v:shadow on="t" color="black" opacity="26214f" origin=",-.5" offset="0,3pt"/>
                  <v:textbox>
                    <w:txbxContent>
                      <w:p w:rsidR="00823587" w:rsidRDefault="00823587" w:rsidP="00823587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</w:pPr>
                        <w:r w:rsidRPr="00687C15"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  <w:t>Приглашаем вас посетить нашу библиотеку!</w:t>
                        </w:r>
                      </w:p>
                      <w:p w:rsidR="00823587" w:rsidRPr="00687C15" w:rsidRDefault="00823587" w:rsidP="00823587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  <w:t>г. Шелехов, 1 квартал, дом 6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  <w:tr w:rsidR="00823587" w:rsidTr="00687C15">
        <w:trPr>
          <w:trHeight w:val="5385"/>
        </w:trPr>
        <w:tc>
          <w:tcPr>
            <w:tcW w:w="7584" w:type="dxa"/>
          </w:tcPr>
          <w:p w:rsidR="00823587" w:rsidRDefault="00823587" w:rsidP="006726F0">
            <w:pPr>
              <w:jc w:val="center"/>
              <w:rPr>
                <w:sz w:val="28"/>
                <w:szCs w:val="28"/>
              </w:rPr>
            </w:pPr>
          </w:p>
          <w:p w:rsidR="00823587" w:rsidRDefault="00823587" w:rsidP="006726F0">
            <w:pPr>
              <w:jc w:val="center"/>
              <w:rPr>
                <w:sz w:val="28"/>
                <w:szCs w:val="28"/>
              </w:rPr>
            </w:pPr>
          </w:p>
          <w:p w:rsidR="00823587" w:rsidRDefault="00823587" w:rsidP="006726F0">
            <w:pPr>
              <w:jc w:val="center"/>
              <w:rPr>
                <w:sz w:val="28"/>
                <w:szCs w:val="28"/>
              </w:rPr>
            </w:pPr>
          </w:p>
          <w:p w:rsidR="00823587" w:rsidRDefault="00823587" w:rsidP="006726F0">
            <w:pPr>
              <w:jc w:val="center"/>
              <w:rPr>
                <w:sz w:val="28"/>
                <w:szCs w:val="28"/>
              </w:rPr>
            </w:pPr>
          </w:p>
          <w:p w:rsidR="00823587" w:rsidRPr="00687C15" w:rsidRDefault="00823587" w:rsidP="006726F0">
            <w:pPr>
              <w:jc w:val="center"/>
              <w:rPr>
                <w:sz w:val="28"/>
                <w:szCs w:val="28"/>
              </w:rPr>
            </w:pPr>
            <w:r w:rsidRPr="00346A42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25824" behindDoc="0" locked="0" layoutInCell="1" allowOverlap="0">
                  <wp:simplePos x="0" y="0"/>
                  <wp:positionH relativeFrom="margin">
                    <wp:posOffset>-29626</wp:posOffset>
                  </wp:positionH>
                  <wp:positionV relativeFrom="page">
                    <wp:posOffset>548</wp:posOffset>
                  </wp:positionV>
                  <wp:extent cx="914400" cy="877570"/>
                  <wp:effectExtent l="0" t="0" r="0" b="0"/>
                  <wp:wrapSquare wrapText="bothSides"/>
                  <wp:docPr id="6" name="Рисунок 8" descr="&amp;TScy;&amp;Scy;&amp;Pcy;&amp;Icy; &amp;ecy;&amp;mcy;&amp;bcy;&amp;lcy;&amp;iecy;&amp;mcy;&amp;acy; &amp;gcy;&amp;ocy;&amp;tcy;&amp;ocy;&amp;vcy;&amp;ocy;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TScy;&amp;Scy;&amp;Pcy;&amp;Icy; &amp;ecy;&amp;mcy;&amp;bcy;&amp;lcy;&amp;iecy;&amp;mcy;&amp;acy; &amp;gcy;&amp;ocy;&amp;tcy;&amp;ocy;&amp;vcy;&amp;ocy;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9061" r="3935" b="13670"/>
                          <a:stretch/>
                        </pic:blipFill>
                        <pic:spPr bwMode="auto">
                          <a:xfrm>
                            <a:off x="0" y="0"/>
                            <a:ext cx="91440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87C15">
              <w:rPr>
                <w:sz w:val="28"/>
                <w:szCs w:val="28"/>
              </w:rPr>
              <w:t xml:space="preserve">Уважаемые жители </w:t>
            </w:r>
            <w:proofErr w:type="spellStart"/>
            <w:r w:rsidRPr="00687C15">
              <w:rPr>
                <w:sz w:val="28"/>
                <w:szCs w:val="28"/>
              </w:rPr>
              <w:t>Шелеховского</w:t>
            </w:r>
            <w:proofErr w:type="spellEnd"/>
            <w:r w:rsidRPr="00687C15">
              <w:rPr>
                <w:sz w:val="28"/>
                <w:szCs w:val="28"/>
              </w:rPr>
              <w:t xml:space="preserve"> района,</w:t>
            </w:r>
          </w:p>
          <w:p w:rsidR="00823587" w:rsidRPr="00687C15" w:rsidRDefault="00823587" w:rsidP="006726F0">
            <w:pPr>
              <w:jc w:val="both"/>
              <w:rPr>
                <w:sz w:val="28"/>
                <w:szCs w:val="28"/>
              </w:rPr>
            </w:pPr>
            <w:r w:rsidRPr="00DB3B13">
              <w:rPr>
                <w:noProof/>
              </w:rPr>
              <w:pict>
                <v:shape id="_x0000_s1047" style="position:absolute;left:0;text-align:left;margin-left:123.35pt;margin-top:11.55pt;width:238.3pt;height:50.85pt;z-index:251726848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margin;mso-height-relative:margin;v-text-anchor:top" coordsize="3026410,645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wU9QMAAJIIAAAOAAAAZHJzL2Uyb0RvYy54bWysVktuIzcQ3QfIHYjex/pZskewPHBsOAng&#10;+cBy4DXFZquZYZMdki3J2WWfK+QOs5hFdrmC5kZ5RXa35MRBgiBasPkp1ufVq6IuXu8qzTbSeWXN&#10;IhudDDMmjbC5MutF9v3D7VfnGfOBm5xra+Qie5I+e3355RcX23oux7a0OpeOQYnx8229yMoQ6vlg&#10;4EUpK+5PbC0NDgvrKh6wdOtB7vgW2is9GA+Hs8HWurx2VkjvsXuTDrPLqL8opAjvisLLwPQig28h&#10;ji6OKxoHlxd8vna8LpVo3eD/wYuKKwOjvaobHjhrnPqLqkoJZ70twomw1cAWhRIyxoBoRsM/RbMs&#10;eS1jLADH1z1M/v9TK95u3jum8kU2y5jhFVK0/3X/cf9p//v+t88/f/6FzQijbe3nEF3WEA67r+0O&#10;ue72PTYp9F3hKvoiKIZzoP3UIyx3gQlsTobj2ekIRwJns9Pp2aspqRkcbtfOh2+krRhNFpmzjcnH&#10;N4qv75HLCDHf3PkQsc5bj3n+wyhjRaWRug3XbDKbjs7a1B7JjI9lYupht9WGWWeZVGtDo7da5bdK&#10;67ggSspr7RhMLLKwiwDg3pEUVummjNRr/bRNkG5Z5lu20o275wB7OjwfAoVcUYyT8xEtuF6jhHTG&#10;nA2PKpQx+4QgWSfnetsrzcWHhIWuS54cOh3i14LZSkdge+tx9cwxL6SRk5z0C6Te8RZ060Jp26K4&#10;ddYk3OEW0xz+wlcUc/w6uaFvSmHSQdq0WpfhXq2ZU2gDK4xYWltRxCi+f9A3o0g6pZ2q6P2Rw76e&#10;5NHdNxzoKkpJJQPXEZaV3Ej9wLY9tiUgPxtN4XmilbBWLzVHZMl10gYLRPNE5zgLT1rGcMy9LFAk&#10;IPA46o/t6cCF/EPHBU2SdKUAa/pLo5cu6dBdamXpWkpPfzHl/m+t9dLRIvLUX6yUse4lqwdXiyTf&#10;RZ1ipbDDbrWLHSGWJu2sbP6EwgcBYtJ9LW4V+HjHfXjPHYoOuOINCO8wFNoCdtvOMlZa99NL+ySP&#10;NobTjG3RfxeZ/7HhToJb3xk0uFej01OoDXGBRjHGwh2frI5PTFNdW1AAbQDexSnJB91NC2erRzwV&#10;V2QVR9wI2CYqttPrkF4FPDVCXl1FIbTomoc7s6wFqSaUiT4Pu0fu6pZJAa3tre06ddtPEqkOsnTT&#10;2Ksm2EIFHKJp/OvSi+JdFaSCKrnzZV9LLYMPCmNpwC3X0Kv87TPqH1ULD4EeFz4/VMtsMqVOhGoZ&#10;jc9olqqFm7WWqZ8KsMY2Dq0oRfGsJ67WCSTdVG9sntrSDBq7Wu6JHIv5WBW10UMJJr61zMTDF8Xb&#10;fkQv6/E6Sh3+Slz+AQAA//8DAFBLAwQUAAYACAAAACEAigJapt4AAAAKAQAADwAAAGRycy9kb3du&#10;cmV2LnhtbEyPzU7DMBCE70i8g7WVuFHHrtRGIU5VIVXiwqEtiKsTL0kU/4TYTcPbs5zguDOfZmfK&#10;/eIsm3GKffAKxDoDhr4JpvetgrfL8TEHFpP2RtvgUcE3RthX93elLky4+RPO59QyCvGx0Aq6lMaC&#10;89h06HRchxE9eZ9hcjrRObXcTPpG4c5ymWVb7nTv6UOnR3zusBnOV6dgCFLPF9svJ/yoNy+DE8fX&#10;r3elHlbL4QlYwiX9wfBbn6pDRZ3qcPUmMqtACikIJUPSJgK2eb4DVpMgNjvgVcn/T6h+AAAA//8D&#10;AFBLAQItABQABgAIAAAAIQC2gziS/gAAAOEBAAATAAAAAAAAAAAAAAAAAAAAAABbQ29udGVudF9U&#10;eXBlc10ueG1sUEsBAi0AFAAGAAgAAAAhADj9If/WAAAAlAEAAAsAAAAAAAAAAAAAAAAALwEAAF9y&#10;ZWxzLy5yZWxzUEsBAi0AFAAGAAgAAAAhAOMAbBT1AwAAkggAAA4AAAAAAAAAAAAAAAAALgIAAGRy&#10;cy9lMm9Eb2MueG1sUEsBAi0AFAAGAAgAAAAhAIoCWqbeAAAACgEAAA8AAAAAAAAAAAAAAAAATwYA&#10;AGRycy9kb3ducmV2LnhtbFBLBQYAAAAABAAEAPMAAABaBwAAAAA=&#10;" adj="-11796480,,5400" path="m235825,l3026410,r,l3026410,409970v,130243,-105582,235825,-235825,235825l,645795r,l,235825c,105582,105582,,235825,xe" fillcolor="white [3201]" strokecolor="black [3213]" strokeweight="1pt">
                  <v:stroke joinstyle="miter"/>
                  <v:shadow on="t" color="black" opacity="26214f" origin="-.5" offset="3pt,0"/>
                  <v:formulas/>
                  <v:path arrowok="t" o:connecttype="custom" o:connectlocs="235825,0;3026410,0;3026410,0;3026410,409970;2790585,645795;0,645795;0,645795;0,235825;235825,0" o:connectangles="0,0,0,0,0,0,0,0,0" textboxrect="0,0,3026410,645795"/>
                  <v:textbox>
                    <w:txbxContent>
                      <w:p w:rsidR="00823587" w:rsidRPr="00687C15" w:rsidRDefault="00823587" w:rsidP="00687C15">
                        <w:pPr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</w:pPr>
                        <w:r w:rsidRPr="00687C15"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  <w:t>Задай вопрос – одной проблемой</w:t>
                        </w:r>
                        <w:r w:rsidRPr="00687C15"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  <w:br/>
                          <w:t>станет меньше!</w:t>
                        </w:r>
                      </w:p>
                    </w:txbxContent>
                  </v:textbox>
                  <w10:wrap type="square" anchorx="margin" anchory="page"/>
                </v:shape>
              </w:pict>
            </w:r>
            <w:r w:rsidRPr="00687C1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87C15">
              <w:rPr>
                <w:sz w:val="28"/>
                <w:szCs w:val="28"/>
              </w:rPr>
              <w:t>Шелеховского</w:t>
            </w:r>
            <w:proofErr w:type="spellEnd"/>
            <w:r w:rsidRPr="00687C15">
              <w:rPr>
                <w:sz w:val="28"/>
                <w:szCs w:val="28"/>
              </w:rPr>
              <w:t xml:space="preserve"> района на базе библиотеки проводит информационно-консультационные приемные.</w:t>
            </w:r>
            <w:r w:rsidRPr="00687C15">
              <w:rPr>
                <w:sz w:val="28"/>
                <w:szCs w:val="28"/>
              </w:rPr>
              <w:br/>
              <w:t>Задайте интересующие вас вопросы</w:t>
            </w:r>
          </w:p>
          <w:p w:rsidR="00823587" w:rsidRPr="00346A42" w:rsidRDefault="00823587" w:rsidP="006726F0">
            <w:pPr>
              <w:rPr>
                <w:sz w:val="28"/>
                <w:szCs w:val="28"/>
              </w:rPr>
            </w:pPr>
          </w:p>
          <w:p w:rsidR="00823587" w:rsidRDefault="00823587" w:rsidP="006726F0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</w:t>
            </w:r>
          </w:p>
          <w:p w:rsidR="00823587" w:rsidRPr="00346A42" w:rsidRDefault="00823587" w:rsidP="006726F0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823587" w:rsidRPr="00687C15" w:rsidRDefault="00823587" w:rsidP="006726F0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 w:rsidRPr="00DB3B13">
              <w:rPr>
                <w:noProof/>
                <w:sz w:val="24"/>
                <w:szCs w:val="24"/>
              </w:rPr>
              <w:pict>
                <v:shape id="_x0000_s1048" type="#_x0000_t177" style="position:absolute;margin-left:12.85pt;margin-top:21.75pt;width:348.8pt;height:50.25pt;z-index:25172787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6xTAMAAGAGAAAOAAAAZHJzL2Uyb0RvYy54bWysVc1uGzcQvgfoOxC81yvJ+nEErw1XhtsA&#10;jh3YLnymuNxdIlwOQ3KldW+95xXyDj30kFteQX6jznBXjpL0VNQHmvPD2W9mvhmdnneNYRvlgwab&#10;8/HRiDNlJRTaVjn//eHq5xPOQhS2EAasyvmTCvz87KdXp1u3VBOowRTKMwxiw3Lrcl7H6JZZFmSt&#10;GhGOwCmLxhJ8IyKKvsoKL7YYvTHZZDSaZ1vwhfMgVQioveyN/CzFL0sl421ZBhWZyTlii+n06VzT&#10;mZ2dimXlhau1HGCI/4CiEdriR19CXYooWOv1D6EaLT0EKOORhCaDstRSpRwwm/Hou2zua+FUygWL&#10;E9xLmcL/F1bebN55poucLzizosEW7T7t/tr9vfuy+/z85/NHtqAabV1Youu9Q+fY/QId9nqvD6ik&#10;1LvSN/Qfk2Jox2o/vVRYdZFJVE6nk9eLOZok2ubHJ+PFjMJkX187H+KvChpGl5yXBrarWnhqoxOV&#10;WoG12FTwqdpicx1i/37/jhBYuNLGpNYaS4oARhekSwJxS62MZxuBrIhdygQhHHih1L9UiUP4lZRZ&#10;G5W/r4stW5vW3wms2mx0MsJ0Ck1gMZ9eQILNpiP640yYCicjcuYhPupYp6ZSYSgioX5BsjZCvu/z&#10;Mq4WPbwUZqjR4J3qBXssSTqAmVGv+p7QLXbrLvV3uu/XGoonbCPCSU0KTl5phHEtQnwnPLIfQeNE&#10;x1s8qPw5h+HGWQ3+j3/Tkz+SEq2cbXGach4+tMIrzswbi3R9PZ5OMWxMwnS2mKDgDy3rQ4ttmxVg&#10;a8a4O5xMV/KPZn8tPTSPOPgX9FU0CSvx26nK/XUV+xnHxSHVxUVywoFzIl7beycp9L78D92j8G6g&#10;W0Si3sB+7sTyO4L1vvTSwkUbodTEPmSOVFYdF3SVOENeDOHAxxqG7XLlwUbqAVJLV3W80xXzGrck&#10;sjvURKGUQM/mg4DBHRcMYfmWduxvyKzFeIY5ExneCiSkJhbjeoy0KsRyrTbKPDBs2/x4RgSsMdvJ&#10;gm70JOfCVkb1QCRCgtYjA/ssvhmMddUXybTNWyh6Ns4xYlqaNC77OUoMPAxFRkSNemJgz7dBwDWW&#10;3Iei0J48lJPX1x+Gs38AAAD//wMAUEsDBBQABgAIAAAAIQBLA01i3QAAAAkBAAAPAAAAZHJzL2Rv&#10;d25yZXYueG1sTI/BTsMwDIbvSLxDZCRuLF2r0qo0nRDStAMSiMEDZI1pqzVOSbKue3u8E9xs/Z9+&#10;f643ix3FjD4MjhSsVwkIpNaZgToFX5/bhxJEiJqMHh2hggsG2DS3N7WujDvTB8772AkuoVBpBX2M&#10;UyVlaHu0OqzchMTZt/NWR159J43XZy63o0yT5FFaPRBf6PWELz22x/3JKngrpN3FxO/C9mde5vey&#10;8JfkVan7u+X5CUTEJf7BcNVndWjY6eBOZIIYFaR5waSCPMtAcF6k1+HAYJ6VIJta/v+g+QUAAP//&#10;AwBQSwECLQAUAAYACAAAACEAtoM4kv4AAADhAQAAEwAAAAAAAAAAAAAAAAAAAAAAW0NvbnRlbnRf&#10;VHlwZXNdLnhtbFBLAQItABQABgAIAAAAIQA4/SH/1gAAAJQBAAALAAAAAAAAAAAAAAAAAC8BAABf&#10;cmVscy8ucmVsc1BLAQItABQABgAIAAAAIQDkKP6xTAMAAGAGAAAOAAAAAAAAAAAAAAAAAC4CAABk&#10;cnMvZTJvRG9jLnhtbFBLAQItABQABgAIAAAAIQBLA01i3QAAAAkBAAAPAAAAAAAAAAAAAAAAAKYF&#10;AABkcnMvZG93bnJldi54bWxQSwUGAAAAAAQABADzAAAAsAYAAAAA&#10;" filled="f" strokecolor="black [3213]">
                  <v:fill o:detectmouseclick="t"/>
                  <v:shadow on="t" color="black" opacity="26214f" origin=",-.5" offset="0,3pt"/>
                  <v:textbox>
                    <w:txbxContent>
                      <w:p w:rsidR="00823587" w:rsidRDefault="00823587" w:rsidP="00823587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</w:pPr>
                        <w:r w:rsidRPr="00687C15"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  <w:t>Приглашаем вас посетить нашу библиотеку!</w:t>
                        </w:r>
                      </w:p>
                      <w:p w:rsidR="00823587" w:rsidRPr="00687C15" w:rsidRDefault="00823587" w:rsidP="00823587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  <w:t>г. Шелехов, 1 квартал, дом 6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  <w:tc>
          <w:tcPr>
            <w:tcW w:w="7584" w:type="dxa"/>
          </w:tcPr>
          <w:p w:rsidR="00823587" w:rsidRDefault="00823587" w:rsidP="006726F0">
            <w:pPr>
              <w:jc w:val="center"/>
              <w:rPr>
                <w:sz w:val="28"/>
                <w:szCs w:val="28"/>
              </w:rPr>
            </w:pPr>
          </w:p>
          <w:p w:rsidR="00823587" w:rsidRDefault="00823587" w:rsidP="006726F0">
            <w:pPr>
              <w:jc w:val="center"/>
              <w:rPr>
                <w:sz w:val="28"/>
                <w:szCs w:val="28"/>
              </w:rPr>
            </w:pPr>
          </w:p>
          <w:p w:rsidR="00823587" w:rsidRDefault="00823587" w:rsidP="006726F0">
            <w:pPr>
              <w:jc w:val="center"/>
              <w:rPr>
                <w:sz w:val="28"/>
                <w:szCs w:val="28"/>
              </w:rPr>
            </w:pPr>
          </w:p>
          <w:p w:rsidR="00823587" w:rsidRDefault="00823587" w:rsidP="006726F0">
            <w:pPr>
              <w:jc w:val="center"/>
              <w:rPr>
                <w:sz w:val="28"/>
                <w:szCs w:val="28"/>
              </w:rPr>
            </w:pPr>
          </w:p>
          <w:p w:rsidR="00823587" w:rsidRPr="00687C15" w:rsidRDefault="00823587" w:rsidP="006726F0">
            <w:pPr>
              <w:jc w:val="center"/>
              <w:rPr>
                <w:sz w:val="28"/>
                <w:szCs w:val="28"/>
              </w:rPr>
            </w:pPr>
            <w:r w:rsidRPr="00346A42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22752" behindDoc="0" locked="0" layoutInCell="1" allowOverlap="0">
                  <wp:simplePos x="0" y="0"/>
                  <wp:positionH relativeFrom="margin">
                    <wp:posOffset>-29626</wp:posOffset>
                  </wp:positionH>
                  <wp:positionV relativeFrom="page">
                    <wp:posOffset>548</wp:posOffset>
                  </wp:positionV>
                  <wp:extent cx="914400" cy="877570"/>
                  <wp:effectExtent l="0" t="0" r="0" b="0"/>
                  <wp:wrapSquare wrapText="bothSides"/>
                  <wp:docPr id="7" name="Рисунок 8" descr="&amp;TScy;&amp;Scy;&amp;Pcy;&amp;Icy; &amp;ecy;&amp;mcy;&amp;bcy;&amp;lcy;&amp;iecy;&amp;mcy;&amp;acy; &amp;gcy;&amp;ocy;&amp;tcy;&amp;ocy;&amp;vcy;&amp;ocy;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TScy;&amp;Scy;&amp;Pcy;&amp;Icy; &amp;ecy;&amp;mcy;&amp;bcy;&amp;lcy;&amp;iecy;&amp;mcy;&amp;acy; &amp;gcy;&amp;ocy;&amp;tcy;&amp;ocy;&amp;vcy;&amp;ocy;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9061" r="3935" b="13670"/>
                          <a:stretch/>
                        </pic:blipFill>
                        <pic:spPr bwMode="auto">
                          <a:xfrm>
                            <a:off x="0" y="0"/>
                            <a:ext cx="91440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87C15">
              <w:rPr>
                <w:sz w:val="28"/>
                <w:szCs w:val="28"/>
              </w:rPr>
              <w:t xml:space="preserve">Уважаемые жители </w:t>
            </w:r>
            <w:proofErr w:type="spellStart"/>
            <w:r w:rsidRPr="00687C15">
              <w:rPr>
                <w:sz w:val="28"/>
                <w:szCs w:val="28"/>
              </w:rPr>
              <w:t>Шелеховского</w:t>
            </w:r>
            <w:proofErr w:type="spellEnd"/>
            <w:r w:rsidRPr="00687C15">
              <w:rPr>
                <w:sz w:val="28"/>
                <w:szCs w:val="28"/>
              </w:rPr>
              <w:t xml:space="preserve"> района,</w:t>
            </w:r>
          </w:p>
          <w:p w:rsidR="00823587" w:rsidRPr="00687C15" w:rsidRDefault="00823587" w:rsidP="006726F0">
            <w:pPr>
              <w:jc w:val="both"/>
              <w:rPr>
                <w:sz w:val="28"/>
                <w:szCs w:val="28"/>
              </w:rPr>
            </w:pPr>
            <w:r w:rsidRPr="00DB3B13">
              <w:rPr>
                <w:noProof/>
              </w:rPr>
              <w:pict>
                <v:shape id="_x0000_s1045" style="position:absolute;left:0;text-align:left;margin-left:123.35pt;margin-top:11.55pt;width:238.3pt;height:50.85pt;z-index:251723776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margin;mso-height-relative:margin;v-text-anchor:top" coordsize="3026410,645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wU9QMAAJIIAAAOAAAAZHJzL2Uyb0RvYy54bWysVktuIzcQ3QfIHYjex/pZskewPHBsOAng&#10;+cBy4DXFZquZYZMdki3J2WWfK+QOs5hFdrmC5kZ5RXa35MRBgiBasPkp1ufVq6IuXu8qzTbSeWXN&#10;IhudDDMmjbC5MutF9v3D7VfnGfOBm5xra+Qie5I+e3355RcX23oux7a0OpeOQYnx8229yMoQ6vlg&#10;4EUpK+5PbC0NDgvrKh6wdOtB7vgW2is9GA+Hs8HWurx2VkjvsXuTDrPLqL8opAjvisLLwPQig28h&#10;ji6OKxoHlxd8vna8LpVo3eD/wYuKKwOjvaobHjhrnPqLqkoJZ70twomw1cAWhRIyxoBoRsM/RbMs&#10;eS1jLADH1z1M/v9TK95u3jum8kU2y5jhFVK0/3X/cf9p//v+t88/f/6FzQijbe3nEF3WEA67r+0O&#10;ue72PTYp9F3hKvoiKIZzoP3UIyx3gQlsTobj2ekIRwJns9Pp2aspqRkcbtfOh2+krRhNFpmzjcnH&#10;N4qv75HLCDHf3PkQsc5bj3n+wyhjRaWRug3XbDKbjs7a1B7JjI9lYupht9WGWWeZVGtDo7da5bdK&#10;67ggSspr7RhMLLKwiwDg3pEUVummjNRr/bRNkG5Z5lu20o275wB7OjwfAoVcUYyT8xEtuF6jhHTG&#10;nA2PKpQx+4QgWSfnetsrzcWHhIWuS54cOh3i14LZSkdge+tx9cwxL6SRk5z0C6Te8RZ060Jp26K4&#10;ddYk3OEW0xz+wlcUc/w6uaFvSmHSQdq0WpfhXq2ZU2gDK4xYWltRxCi+f9A3o0g6pZ2q6P2Rw76e&#10;5NHdNxzoKkpJJQPXEZaV3Ej9wLY9tiUgPxtN4XmilbBWLzVHZMl10gYLRPNE5zgLT1rGcMy9LFAk&#10;IPA46o/t6cCF/EPHBU2SdKUAa/pLo5cu6dBdamXpWkpPfzHl/m+t9dLRIvLUX6yUse4lqwdXiyTf&#10;RZ1ipbDDbrWLHSGWJu2sbP6EwgcBYtJ9LW4V+HjHfXjPHYoOuOINCO8wFNoCdtvOMlZa99NL+ySP&#10;NobTjG3RfxeZ/7HhToJb3xk0uFej01OoDXGBRjHGwh2frI5PTFNdW1AAbQDexSnJB91NC2erRzwV&#10;V2QVR9wI2CYqttPrkF4FPDVCXl1FIbTomoc7s6wFqSaUiT4Pu0fu6pZJAa3tre06ddtPEqkOsnTT&#10;2Ksm2EIFHKJp/OvSi+JdFaSCKrnzZV9LLYMPCmNpwC3X0Kv87TPqH1ULD4EeFz4/VMtsMqVOhGoZ&#10;jc9olqqFm7WWqZ8KsMY2Dq0oRfGsJ67WCSTdVG9sntrSDBq7Wu6JHIv5WBW10UMJJr61zMTDF8Xb&#10;fkQv6/E6Sh3+Slz+AQAA//8DAFBLAwQUAAYACAAAACEAigJapt4AAAAKAQAADwAAAGRycy9kb3du&#10;cmV2LnhtbEyPzU7DMBCE70i8g7WVuFHHrtRGIU5VIVXiwqEtiKsTL0kU/4TYTcPbs5zguDOfZmfK&#10;/eIsm3GKffAKxDoDhr4JpvetgrfL8TEHFpP2RtvgUcE3RthX93elLky4+RPO59QyCvGx0Aq6lMaC&#10;89h06HRchxE9eZ9hcjrRObXcTPpG4c5ymWVb7nTv6UOnR3zusBnOV6dgCFLPF9svJ/yoNy+DE8fX&#10;r3elHlbL4QlYwiX9wfBbn6pDRZ3qcPUmMqtACikIJUPSJgK2eb4DVpMgNjvgVcn/T6h+AAAA//8D&#10;AFBLAQItABQABgAIAAAAIQC2gziS/gAAAOEBAAATAAAAAAAAAAAAAAAAAAAAAABbQ29udGVudF9U&#10;eXBlc10ueG1sUEsBAi0AFAAGAAgAAAAhADj9If/WAAAAlAEAAAsAAAAAAAAAAAAAAAAALwEAAF9y&#10;ZWxzLy5yZWxzUEsBAi0AFAAGAAgAAAAhAOMAbBT1AwAAkggAAA4AAAAAAAAAAAAAAAAALgIAAGRy&#10;cy9lMm9Eb2MueG1sUEsBAi0AFAAGAAgAAAAhAIoCWqbeAAAACgEAAA8AAAAAAAAAAAAAAAAATwYA&#10;AGRycy9kb3ducmV2LnhtbFBLBQYAAAAABAAEAPMAAABaBwAAAAA=&#10;" adj="-11796480,,5400" path="m235825,l3026410,r,l3026410,409970v,130243,-105582,235825,-235825,235825l,645795r,l,235825c,105582,105582,,235825,xe" fillcolor="white [3201]" strokecolor="black [3213]" strokeweight="1pt">
                  <v:stroke joinstyle="miter"/>
                  <v:shadow on="t" color="black" opacity="26214f" origin="-.5" offset="3pt,0"/>
                  <v:formulas/>
                  <v:path arrowok="t" o:connecttype="custom" o:connectlocs="235825,0;3026410,0;3026410,0;3026410,409970;2790585,645795;0,645795;0,645795;0,235825;235825,0" o:connectangles="0,0,0,0,0,0,0,0,0" textboxrect="0,0,3026410,645795"/>
                  <v:textbox>
                    <w:txbxContent>
                      <w:p w:rsidR="00823587" w:rsidRPr="00687C15" w:rsidRDefault="00823587" w:rsidP="00687C15">
                        <w:pPr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</w:pPr>
                        <w:r w:rsidRPr="00687C15"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  <w:t>Задай вопрос – одной проблемой</w:t>
                        </w:r>
                        <w:r w:rsidRPr="00687C15"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  <w:br/>
                          <w:t>станет меньше!</w:t>
                        </w:r>
                      </w:p>
                    </w:txbxContent>
                  </v:textbox>
                  <w10:wrap type="square" anchorx="margin" anchory="page"/>
                </v:shape>
              </w:pict>
            </w:r>
            <w:r w:rsidRPr="00687C1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87C15">
              <w:rPr>
                <w:sz w:val="28"/>
                <w:szCs w:val="28"/>
              </w:rPr>
              <w:t>Шелеховского</w:t>
            </w:r>
            <w:proofErr w:type="spellEnd"/>
            <w:r w:rsidRPr="00687C15">
              <w:rPr>
                <w:sz w:val="28"/>
                <w:szCs w:val="28"/>
              </w:rPr>
              <w:t xml:space="preserve"> района на базе библиотеки проводит информационно-консультационные приемные.</w:t>
            </w:r>
            <w:r w:rsidRPr="00687C15">
              <w:rPr>
                <w:sz w:val="28"/>
                <w:szCs w:val="28"/>
              </w:rPr>
              <w:br/>
              <w:t>Задайте интересующие вас вопросы</w:t>
            </w:r>
          </w:p>
          <w:p w:rsidR="00823587" w:rsidRPr="00346A42" w:rsidRDefault="00823587" w:rsidP="006726F0">
            <w:pPr>
              <w:rPr>
                <w:sz w:val="28"/>
                <w:szCs w:val="28"/>
              </w:rPr>
            </w:pPr>
          </w:p>
          <w:p w:rsidR="00823587" w:rsidRDefault="00823587" w:rsidP="006726F0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</w:t>
            </w:r>
          </w:p>
          <w:p w:rsidR="00823587" w:rsidRPr="00346A42" w:rsidRDefault="00823587" w:rsidP="006726F0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823587" w:rsidRPr="00687C15" w:rsidRDefault="00823587" w:rsidP="006726F0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 w:rsidRPr="00DB3B13">
              <w:rPr>
                <w:noProof/>
                <w:sz w:val="24"/>
                <w:szCs w:val="24"/>
              </w:rPr>
              <w:pict>
                <v:shape id="_x0000_s1046" type="#_x0000_t177" style="position:absolute;margin-left:12.85pt;margin-top:21.75pt;width:348.8pt;height:50.25pt;z-index:25172480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6xTAMAAGAGAAAOAAAAZHJzL2Uyb0RvYy54bWysVc1uGzcQvgfoOxC81yvJ+nEErw1XhtsA&#10;jh3YLnymuNxdIlwOQ3KldW+95xXyDj30kFteQX6jznBXjpL0VNQHmvPD2W9mvhmdnneNYRvlgwab&#10;8/HRiDNlJRTaVjn//eHq5xPOQhS2EAasyvmTCvz87KdXp1u3VBOowRTKMwxiw3Lrcl7H6JZZFmSt&#10;GhGOwCmLxhJ8IyKKvsoKL7YYvTHZZDSaZ1vwhfMgVQioveyN/CzFL0sl421ZBhWZyTlii+n06VzT&#10;mZ2dimXlhau1HGCI/4CiEdriR19CXYooWOv1D6EaLT0EKOORhCaDstRSpRwwm/Hou2zua+FUygWL&#10;E9xLmcL/F1bebN55poucLzizosEW7T7t/tr9vfuy+/z85/NHtqAabV1Youu9Q+fY/QId9nqvD6ik&#10;1LvSN/Qfk2Jox2o/vVRYdZFJVE6nk9eLOZok2ubHJ+PFjMJkX187H+KvChpGl5yXBrarWnhqoxOV&#10;WoG12FTwqdpicx1i/37/jhBYuNLGpNYaS4oARhekSwJxS62MZxuBrIhdygQhHHih1L9UiUP4lZRZ&#10;G5W/r4stW5vW3wms2mx0MsJ0Ck1gMZ9eQILNpiP640yYCicjcuYhPupYp6ZSYSgioX5BsjZCvu/z&#10;Mq4WPbwUZqjR4J3qBXssSTqAmVGv+p7QLXbrLvV3uu/XGoonbCPCSU0KTl5phHEtQnwnPLIfQeNE&#10;x1s8qPw5h+HGWQ3+j3/Tkz+SEq2cbXGach4+tMIrzswbi3R9PZ5OMWxMwnS2mKDgDy3rQ4ttmxVg&#10;a8a4O5xMV/KPZn8tPTSPOPgX9FU0CSvx26nK/XUV+xnHxSHVxUVywoFzIl7beycp9L78D92j8G6g&#10;W0Si3sB+7sTyO4L1vvTSwkUbodTEPmSOVFYdF3SVOENeDOHAxxqG7XLlwUbqAVJLV3W80xXzGrck&#10;sjvURKGUQM/mg4DBHRcMYfmWduxvyKzFeIY5ExneCiSkJhbjeoy0KsRyrTbKPDBs2/x4RgSsMdvJ&#10;gm70JOfCVkb1QCRCgtYjA/ssvhmMddUXybTNWyh6Ns4xYlqaNC77OUoMPAxFRkSNemJgz7dBwDWW&#10;3Iei0J48lJPX1x+Gs38AAAD//wMAUEsDBBQABgAIAAAAIQBLA01i3QAAAAkBAAAPAAAAZHJzL2Rv&#10;d25yZXYueG1sTI/BTsMwDIbvSLxDZCRuLF2r0qo0nRDStAMSiMEDZI1pqzVOSbKue3u8E9xs/Z9+&#10;f643ix3FjD4MjhSsVwkIpNaZgToFX5/bhxJEiJqMHh2hggsG2DS3N7WujDvTB8772AkuoVBpBX2M&#10;UyVlaHu0OqzchMTZt/NWR159J43XZy63o0yT5FFaPRBf6PWELz22x/3JKngrpN3FxO/C9mde5vey&#10;8JfkVan7u+X5CUTEJf7BcNVndWjY6eBOZIIYFaR5waSCPMtAcF6k1+HAYJ6VIJta/v+g+QUAAP//&#10;AwBQSwECLQAUAAYACAAAACEAtoM4kv4AAADhAQAAEwAAAAAAAAAAAAAAAAAAAAAAW0NvbnRlbnRf&#10;VHlwZXNdLnhtbFBLAQItABQABgAIAAAAIQA4/SH/1gAAAJQBAAALAAAAAAAAAAAAAAAAAC8BAABf&#10;cmVscy8ucmVsc1BLAQItABQABgAIAAAAIQDkKP6xTAMAAGAGAAAOAAAAAAAAAAAAAAAAAC4CAABk&#10;cnMvZTJvRG9jLnhtbFBLAQItABQABgAIAAAAIQBLA01i3QAAAAkBAAAPAAAAAAAAAAAAAAAAAKYF&#10;AABkcnMvZG93bnJldi54bWxQSwUGAAAAAAQABADzAAAAsAYAAAAA&#10;" filled="f" strokecolor="black [3213]">
                  <v:fill o:detectmouseclick="t"/>
                  <v:shadow on="t" color="black" opacity="26214f" origin=",-.5" offset="0,3pt"/>
                  <v:textbox style="mso-next-textbox:#_x0000_s1046">
                    <w:txbxContent>
                      <w:p w:rsidR="00823587" w:rsidRDefault="00823587" w:rsidP="00823587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</w:pPr>
                        <w:r w:rsidRPr="00687C15"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  <w:t>Приглашаем вас посетить нашу библиотеку!</w:t>
                        </w:r>
                      </w:p>
                      <w:p w:rsidR="00823587" w:rsidRPr="00687C15" w:rsidRDefault="00823587" w:rsidP="00823587">
                        <w:pPr>
                          <w:spacing w:after="0" w:line="240" w:lineRule="auto"/>
                          <w:jc w:val="center"/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noProof/>
                            <w:sz w:val="28"/>
                            <w:szCs w:val="28"/>
                          </w:rPr>
                          <w:t>г. Шелехов, 1 квартал, дом 6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</w:tbl>
    <w:p w:rsidR="00346A42" w:rsidRDefault="00346A42">
      <w:bookmarkStart w:id="0" w:name="_GoBack"/>
      <w:bookmarkEnd w:id="0"/>
    </w:p>
    <w:sectPr w:rsidR="00346A42" w:rsidSect="00CC6D9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216"/>
    <w:rsid w:val="00346A42"/>
    <w:rsid w:val="00687C15"/>
    <w:rsid w:val="00823587"/>
    <w:rsid w:val="00860216"/>
    <w:rsid w:val="00CC6D97"/>
    <w:rsid w:val="00DB3B13"/>
    <w:rsid w:val="00F7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2015-10-13T07:44:00Z</cp:lastPrinted>
  <dcterms:created xsi:type="dcterms:W3CDTF">2015-09-10T07:43:00Z</dcterms:created>
  <dcterms:modified xsi:type="dcterms:W3CDTF">2015-10-13T07:45:00Z</dcterms:modified>
</cp:coreProperties>
</file>